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DFF" w14:textId="77777777"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14:paraId="5BC5A62D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488504AF" w14:textId="77777777"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14:paraId="32117C7A" w14:textId="77777777"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14:paraId="63E1120F" w14:textId="77777777"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14:paraId="4C7EBD10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527F311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58A4AE5D" w14:textId="77777777"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B9018C">
        <w:rPr>
          <w:b/>
          <w:sz w:val="44"/>
          <w:szCs w:val="44"/>
        </w:rPr>
        <w:t>neděli 22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7B289D">
        <w:rPr>
          <w:b/>
          <w:sz w:val="44"/>
          <w:szCs w:val="44"/>
        </w:rPr>
        <w:t>9</w:t>
      </w:r>
      <w:r w:rsidR="00376491">
        <w:rPr>
          <w:b/>
          <w:sz w:val="44"/>
          <w:szCs w:val="44"/>
        </w:rPr>
        <w:t>:</w:t>
      </w:r>
      <w:r w:rsidR="008048C8">
        <w:rPr>
          <w:b/>
          <w:sz w:val="44"/>
          <w:szCs w:val="44"/>
        </w:rPr>
        <w:t>45</w:t>
      </w:r>
      <w:r w:rsidR="007B289D">
        <w:rPr>
          <w:b/>
          <w:sz w:val="44"/>
          <w:szCs w:val="44"/>
        </w:rPr>
        <w:t xml:space="preserve"> – 9</w:t>
      </w:r>
      <w:r w:rsidR="00135959">
        <w:rPr>
          <w:b/>
          <w:sz w:val="44"/>
          <w:szCs w:val="44"/>
        </w:rPr>
        <w:t>:</w:t>
      </w:r>
      <w:r w:rsidR="008048C8">
        <w:rPr>
          <w:b/>
          <w:sz w:val="44"/>
          <w:szCs w:val="44"/>
        </w:rPr>
        <w:t>55</w:t>
      </w:r>
      <w:r w:rsidR="007B51B2" w:rsidRPr="00AA43CE">
        <w:rPr>
          <w:b/>
          <w:sz w:val="44"/>
          <w:szCs w:val="44"/>
        </w:rPr>
        <w:t xml:space="preserve"> </w:t>
      </w:r>
    </w:p>
    <w:p w14:paraId="40C201CC" w14:textId="77777777" w:rsidR="00173A12" w:rsidRPr="00AA43CE" w:rsidRDefault="008048C8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Mělnické Vtelno</w:t>
      </w:r>
      <w:r w:rsidR="000B2776">
        <w:rPr>
          <w:b/>
          <w:sz w:val="44"/>
          <w:szCs w:val="44"/>
        </w:rPr>
        <w:t xml:space="preserve"> </w:t>
      </w:r>
      <w:r w:rsidR="00D30B84" w:rsidRPr="00AA43CE">
        <w:rPr>
          <w:b/>
          <w:sz w:val="44"/>
          <w:szCs w:val="44"/>
        </w:rPr>
        <w:t>–</w:t>
      </w:r>
      <w:r w:rsidR="00607C4E" w:rsidRPr="00AA43C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parkoviště Mělnická</w:t>
      </w:r>
    </w:p>
    <w:p w14:paraId="6DCBCB0B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E396054" w14:textId="77777777"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14:paraId="3A314FC2" w14:textId="77777777" w:rsidR="00AC523E" w:rsidRDefault="00AC523E">
      <w:r>
        <w:t>Doba příjezdu se může opozdit z důvodu zdržení se na předchozích zastávkách.</w:t>
      </w:r>
    </w:p>
    <w:p w14:paraId="10CD85C5" w14:textId="77777777" w:rsidR="00AC523E" w:rsidRDefault="00AC523E">
      <w:r>
        <w:t>Zboží do vyprodání zásob.</w:t>
      </w:r>
    </w:p>
    <w:p w14:paraId="37918433" w14:textId="77777777"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 wp14:anchorId="3FCA727C" wp14:editId="5496E745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963C1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14:paraId="05C4CB0B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276 </w:t>
      </w:r>
      <w:proofErr w:type="gramStart"/>
      <w:r w:rsidRPr="006408F3">
        <w:rPr>
          <w:sz w:val="20"/>
          <w:szCs w:val="20"/>
        </w:rPr>
        <w:t>01  Mělník</w:t>
      </w:r>
      <w:proofErr w:type="gramEnd"/>
    </w:p>
    <w:p w14:paraId="69AE15FF" w14:textId="77777777"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14:paraId="568ECFE5" w14:textId="77777777"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47ABE"/>
    <w:rsid w:val="0005273A"/>
    <w:rsid w:val="000639B8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3EFC"/>
    <w:rsid w:val="002945CF"/>
    <w:rsid w:val="002C10A0"/>
    <w:rsid w:val="002C2253"/>
    <w:rsid w:val="002E5E7B"/>
    <w:rsid w:val="002F3437"/>
    <w:rsid w:val="002F410D"/>
    <w:rsid w:val="002F5227"/>
    <w:rsid w:val="00306624"/>
    <w:rsid w:val="00312525"/>
    <w:rsid w:val="00340371"/>
    <w:rsid w:val="00352679"/>
    <w:rsid w:val="0035700B"/>
    <w:rsid w:val="0037065E"/>
    <w:rsid w:val="00374681"/>
    <w:rsid w:val="00376491"/>
    <w:rsid w:val="00384C52"/>
    <w:rsid w:val="003923F4"/>
    <w:rsid w:val="00397AD2"/>
    <w:rsid w:val="003D2EAC"/>
    <w:rsid w:val="004143E5"/>
    <w:rsid w:val="00435001"/>
    <w:rsid w:val="00441926"/>
    <w:rsid w:val="00466E8B"/>
    <w:rsid w:val="00481AD7"/>
    <w:rsid w:val="004B4966"/>
    <w:rsid w:val="004C39B2"/>
    <w:rsid w:val="004E43D8"/>
    <w:rsid w:val="0053414D"/>
    <w:rsid w:val="00571C94"/>
    <w:rsid w:val="00586BE6"/>
    <w:rsid w:val="00596104"/>
    <w:rsid w:val="005D450D"/>
    <w:rsid w:val="005E37F9"/>
    <w:rsid w:val="005E4617"/>
    <w:rsid w:val="00607C4E"/>
    <w:rsid w:val="0062355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1519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289D"/>
    <w:rsid w:val="007B51B2"/>
    <w:rsid w:val="007C5FF2"/>
    <w:rsid w:val="007D720C"/>
    <w:rsid w:val="007E2813"/>
    <w:rsid w:val="007F0C3B"/>
    <w:rsid w:val="008048C8"/>
    <w:rsid w:val="008212EA"/>
    <w:rsid w:val="00821FA4"/>
    <w:rsid w:val="00832E31"/>
    <w:rsid w:val="00833035"/>
    <w:rsid w:val="00837C39"/>
    <w:rsid w:val="00842128"/>
    <w:rsid w:val="00881C43"/>
    <w:rsid w:val="0089317F"/>
    <w:rsid w:val="008A0F94"/>
    <w:rsid w:val="008A3F22"/>
    <w:rsid w:val="008C129A"/>
    <w:rsid w:val="008E5F9D"/>
    <w:rsid w:val="008F4B48"/>
    <w:rsid w:val="00930563"/>
    <w:rsid w:val="00951FC8"/>
    <w:rsid w:val="0096223C"/>
    <w:rsid w:val="00973776"/>
    <w:rsid w:val="009A6BAE"/>
    <w:rsid w:val="009B6D63"/>
    <w:rsid w:val="009D6411"/>
    <w:rsid w:val="00A0053F"/>
    <w:rsid w:val="00A006E7"/>
    <w:rsid w:val="00A16819"/>
    <w:rsid w:val="00A62564"/>
    <w:rsid w:val="00A733DA"/>
    <w:rsid w:val="00AA43CE"/>
    <w:rsid w:val="00AB22C3"/>
    <w:rsid w:val="00AB35CB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800D8"/>
    <w:rsid w:val="00B9018C"/>
    <w:rsid w:val="00B91CD5"/>
    <w:rsid w:val="00B92063"/>
    <w:rsid w:val="00BA0332"/>
    <w:rsid w:val="00BA464D"/>
    <w:rsid w:val="00BA5CBF"/>
    <w:rsid w:val="00BB1751"/>
    <w:rsid w:val="00BB281D"/>
    <w:rsid w:val="00BD4C4C"/>
    <w:rsid w:val="00BD78B6"/>
    <w:rsid w:val="00C025A2"/>
    <w:rsid w:val="00C061DC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90997"/>
    <w:rsid w:val="00EA537E"/>
    <w:rsid w:val="00EC2E7D"/>
    <w:rsid w:val="00ED6C5F"/>
    <w:rsid w:val="00EF46FC"/>
    <w:rsid w:val="00EF4B6F"/>
    <w:rsid w:val="00F218B4"/>
    <w:rsid w:val="00F3564B"/>
    <w:rsid w:val="00F37A33"/>
    <w:rsid w:val="00F41DB5"/>
    <w:rsid w:val="00F50926"/>
    <w:rsid w:val="00F5684E"/>
    <w:rsid w:val="00F613A7"/>
    <w:rsid w:val="00F61A2D"/>
    <w:rsid w:val="00F966D4"/>
    <w:rsid w:val="00F97390"/>
    <w:rsid w:val="00FD338B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3BDF"/>
  <w15:docId w15:val="{36CF384D-4DBB-4AD7-9FA9-CC96266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Uzivatel</cp:lastModifiedBy>
  <cp:revision>2</cp:revision>
  <dcterms:created xsi:type="dcterms:W3CDTF">2026-03-03T14:03:00Z</dcterms:created>
  <dcterms:modified xsi:type="dcterms:W3CDTF">2026-03-03T14:03:00Z</dcterms:modified>
</cp:coreProperties>
</file>