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390F" w14:textId="77777777" w:rsidR="00920057" w:rsidRPr="00920057" w:rsidRDefault="00920057" w:rsidP="00920057">
      <w:pPr>
        <w:rPr>
          <w:b/>
          <w:bCs/>
          <w:sz w:val="32"/>
          <w:szCs w:val="32"/>
        </w:rPr>
      </w:pPr>
      <w:r w:rsidRPr="00920057">
        <w:rPr>
          <w:b/>
          <w:bCs/>
          <w:sz w:val="32"/>
          <w:szCs w:val="32"/>
        </w:rPr>
        <w:t>Doporučení MZ občanům ČR a dalším osobám přijíždějícím z Itálie</w:t>
      </w:r>
    </w:p>
    <w:p w14:paraId="555EB616" w14:textId="77777777" w:rsidR="00920057" w:rsidRDefault="00920057" w:rsidP="00920057">
      <w:r>
        <w:t>http://www.mzcr.cz/dokumenty/doporuceni-ministerstva-zdravotnictvi-obcanum-cr-a-dalsim-osobam-prijizdejicim-z_18589_1.html</w:t>
      </w:r>
    </w:p>
    <w:p w14:paraId="2D7C4854" w14:textId="77777777" w:rsidR="00920057" w:rsidRDefault="00920057" w:rsidP="00920057"/>
    <w:p w14:paraId="13EF8C4B" w14:textId="77777777" w:rsidR="00920057" w:rsidRDefault="00920057" w:rsidP="00920057">
      <w:r>
        <w:t>Vzhledem k aktuální epidemiologické situaci Ministerstvo zdravotnictví prosí všechny občany, kteří se nyní vrací z oblastí Emilia-</w:t>
      </w:r>
      <w:proofErr w:type="spellStart"/>
      <w:r>
        <w:t>Romagna</w:t>
      </w:r>
      <w:proofErr w:type="spellEnd"/>
      <w:r>
        <w:t xml:space="preserve">, Lombardie, </w:t>
      </w:r>
      <w:proofErr w:type="spellStart"/>
      <w:r>
        <w:t>Piedmont</w:t>
      </w:r>
      <w:proofErr w:type="spellEnd"/>
      <w:r>
        <w:t xml:space="preserve"> a Veneto, aby po příjezdu zůstali doma a TELEFONICKY kontaktovali svého lékaře nebo hygienickou stanici ve svém kraji a poradili se. </w:t>
      </w:r>
      <w:proofErr w:type="gramStart"/>
      <w:r>
        <w:t>Lékař - epidemiolog</w:t>
      </w:r>
      <w:proofErr w:type="gramEnd"/>
      <w:r>
        <w:t xml:space="preserve"> příslušné hygienické stanice pak rozhodne o dalším postupu.</w:t>
      </w:r>
    </w:p>
    <w:p w14:paraId="67E5E18D" w14:textId="77777777" w:rsidR="00920057" w:rsidRDefault="00920057" w:rsidP="00920057"/>
    <w:p w14:paraId="790AC2EC" w14:textId="77777777" w:rsidR="00920057" w:rsidRDefault="00920057" w:rsidP="00920057">
      <w:r>
        <w:t>Cestovatelům, kteří pobývali v těchto regionec</w:t>
      </w:r>
      <w:bookmarkStart w:id="0" w:name="_GoBack"/>
      <w:bookmarkEnd w:id="0"/>
      <w:r>
        <w:t xml:space="preserve">h v období od poloviny ledna 2020, aby v následujících 14 dnech po opuštění regionu sledovali svůj zdravotní stav se zaměřením se na příznaky počínajícího respiračního onemocnění, jako je horečka nad 38 st. C a dýchací obtíže. V případě výskytu uvedených příznaků respiračního onemocnění zůstaňte doma, omezte kontakt s ostatními osobami a telefonicky kontaktujte svého lékaře, který bude organizovat další poskytovaní zdravotní péče ve spolupráci krajskou hygienickou stanicí. </w:t>
      </w:r>
    </w:p>
    <w:p w14:paraId="2CE4DCBC" w14:textId="77777777" w:rsidR="00920057" w:rsidRDefault="00920057" w:rsidP="00920057"/>
    <w:p w14:paraId="62F4DBA8" w14:textId="77777777" w:rsidR="00920057" w:rsidRDefault="00920057" w:rsidP="00920057">
      <w:r>
        <w:t xml:space="preserve">Pokud máte podezření na nákazu </w:t>
      </w:r>
      <w:proofErr w:type="spellStart"/>
      <w:r>
        <w:t>koronavirem</w:t>
      </w:r>
      <w:proofErr w:type="spellEnd"/>
      <w:r>
        <w:t xml:space="preserve"> (máte příznaky a byl jste v zasažené oblasti), prosíme, nechoďte do ordinace lékaře, ale telefonicky ho kontaktujte!</w:t>
      </w:r>
    </w:p>
    <w:p w14:paraId="669BA12F" w14:textId="77777777" w:rsidR="00920057" w:rsidRDefault="00920057" w:rsidP="00920057"/>
    <w:p w14:paraId="7B836A27" w14:textId="77777777" w:rsidR="00920057" w:rsidRDefault="00920057" w:rsidP="00920057">
      <w:r>
        <w:t>Mohu cestovat do severní Itálie?</w:t>
      </w:r>
    </w:p>
    <w:p w14:paraId="2A58F7AF" w14:textId="7B8C5173" w:rsidR="00920057" w:rsidRDefault="00920057" w:rsidP="00920057">
      <w:r>
        <w:t>Sledujte aktuální informace na webových stránkách Ministerstva zahraničních věcí. Aktuálně Ministerstvo zahraničních věcí na základě rozhodnutí Bezpečnostní rady státu ze dne 25. února 2020 občanům ČR doporučuje necestovat do regionu Lombardie a Benátska. Vzhledem k neustálému vývoji situace doporučujeme při neodkladných cestách registraci do systému DROZD.</w:t>
      </w:r>
    </w:p>
    <w:sectPr w:rsidR="0092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57"/>
    <w:rsid w:val="00920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A91E"/>
  <w15:chartTrackingRefBased/>
  <w15:docId w15:val="{8819C450-232C-4249-8FE5-229CF221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1404</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Mělnické Vtelno</dc:creator>
  <cp:keywords/>
  <dc:description/>
  <cp:lastModifiedBy>Obec Mělnické Vtelno</cp:lastModifiedBy>
  <cp:revision>1</cp:revision>
  <dcterms:created xsi:type="dcterms:W3CDTF">2020-03-06T08:47:00Z</dcterms:created>
  <dcterms:modified xsi:type="dcterms:W3CDTF">2020-03-06T08:48:00Z</dcterms:modified>
</cp:coreProperties>
</file>